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6B" w:rsidRPr="005C0569" w:rsidRDefault="00F0795C" w:rsidP="00F0795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C0569">
        <w:rPr>
          <w:rFonts w:ascii="Times New Roman" w:hAnsi="Times New Roman" w:cs="Times New Roman"/>
          <w:sz w:val="32"/>
          <w:szCs w:val="32"/>
          <w:u w:val="single"/>
        </w:rPr>
        <w:t>Информация о зачислении детей</w:t>
      </w:r>
    </w:p>
    <w:p w:rsidR="00F0795C" w:rsidRPr="005C0569" w:rsidRDefault="00F0795C" w:rsidP="00F0795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C0569">
        <w:rPr>
          <w:rFonts w:ascii="Times New Roman" w:hAnsi="Times New Roman" w:cs="Times New Roman"/>
          <w:sz w:val="32"/>
          <w:szCs w:val="32"/>
          <w:u w:val="single"/>
        </w:rPr>
        <w:t>в МБДОУ «Детский сад №27» на новый учебный год (2023-2024)</w:t>
      </w:r>
    </w:p>
    <w:tbl>
      <w:tblPr>
        <w:tblStyle w:val="a3"/>
        <w:tblW w:w="11057" w:type="dxa"/>
        <w:tblInd w:w="-1026" w:type="dxa"/>
        <w:tblLook w:val="04A0"/>
      </w:tblPr>
      <w:tblGrid>
        <w:gridCol w:w="594"/>
        <w:gridCol w:w="3952"/>
        <w:gridCol w:w="2263"/>
        <w:gridCol w:w="2125"/>
        <w:gridCol w:w="2123"/>
      </w:tblGrid>
      <w:tr w:rsidR="00696971" w:rsidRPr="009F1075" w:rsidTr="00696971">
        <w:tc>
          <w:tcPr>
            <w:tcW w:w="567" w:type="dxa"/>
          </w:tcPr>
          <w:p w:rsidR="00F0795C" w:rsidRPr="009F1075" w:rsidRDefault="00F0795C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795C" w:rsidRPr="009F1075" w:rsidRDefault="00F0795C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F0795C" w:rsidRPr="009F1075" w:rsidRDefault="00F0795C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2268" w:type="dxa"/>
          </w:tcPr>
          <w:p w:rsidR="00F0795C" w:rsidRPr="009F1075" w:rsidRDefault="00F0795C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7" w:type="dxa"/>
          </w:tcPr>
          <w:p w:rsidR="00F0795C" w:rsidRPr="009F1075" w:rsidRDefault="00F0795C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  <w:tc>
          <w:tcPr>
            <w:tcW w:w="2126" w:type="dxa"/>
          </w:tcPr>
          <w:p w:rsidR="00F0795C" w:rsidRPr="009F1075" w:rsidRDefault="00F0795C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№, дата приказа по детскому саду о зачислении</w:t>
            </w:r>
          </w:p>
        </w:tc>
      </w:tr>
      <w:tr w:rsidR="00F0795C" w:rsidRPr="009F1075" w:rsidTr="00696971">
        <w:trPr>
          <w:trHeight w:val="323"/>
        </w:trPr>
        <w:tc>
          <w:tcPr>
            <w:tcW w:w="567" w:type="dxa"/>
          </w:tcPr>
          <w:p w:rsidR="00F0795C" w:rsidRPr="009F1075" w:rsidRDefault="00F0795C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gridSpan w:val="4"/>
          </w:tcPr>
          <w:p w:rsidR="00F0795C" w:rsidRPr="009F1075" w:rsidRDefault="00F0795C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СЕНТЯБРЬ</w:t>
            </w:r>
          </w:p>
        </w:tc>
      </w:tr>
      <w:tr w:rsidR="00F0795C" w:rsidRPr="009F1075" w:rsidTr="00696971">
        <w:trPr>
          <w:trHeight w:val="561"/>
        </w:trPr>
        <w:tc>
          <w:tcPr>
            <w:tcW w:w="567" w:type="dxa"/>
          </w:tcPr>
          <w:p w:rsidR="00F0795C" w:rsidRPr="009F1075" w:rsidRDefault="00F0795C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0795C" w:rsidRPr="009F1075" w:rsidRDefault="00F0795C" w:rsidP="00696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F0795C" w:rsidRPr="009F1075" w:rsidRDefault="00F0795C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127" w:type="dxa"/>
          </w:tcPr>
          <w:p w:rsidR="00F0795C" w:rsidRPr="009F1075" w:rsidRDefault="00696971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0795C" w:rsidRPr="009F1075" w:rsidRDefault="005C0569" w:rsidP="009F1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  <w:r w:rsidR="00696971" w:rsidRPr="009F1075">
              <w:rPr>
                <w:rFonts w:ascii="Times New Roman" w:hAnsi="Times New Roman" w:cs="Times New Roman"/>
                <w:sz w:val="28"/>
                <w:szCs w:val="28"/>
              </w:rPr>
              <w:t>от 21.09.2</w:t>
            </w:r>
            <w:r w:rsidR="009F1075" w:rsidRPr="009F1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854" w:rsidRPr="009F1075" w:rsidTr="00FA11ED">
        <w:trPr>
          <w:trHeight w:val="323"/>
        </w:trPr>
        <w:tc>
          <w:tcPr>
            <w:tcW w:w="567" w:type="dxa"/>
          </w:tcPr>
          <w:p w:rsidR="00FB0854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gridSpan w:val="4"/>
          </w:tcPr>
          <w:p w:rsidR="00FB0854" w:rsidRPr="009F1075" w:rsidRDefault="00FB0854" w:rsidP="005C05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ОКТЯБРЬ</w:t>
            </w:r>
          </w:p>
        </w:tc>
      </w:tr>
      <w:tr w:rsidR="00FB0854" w:rsidRPr="009F1075" w:rsidTr="00696971">
        <w:trPr>
          <w:trHeight w:val="227"/>
        </w:trPr>
        <w:tc>
          <w:tcPr>
            <w:tcW w:w="567" w:type="dxa"/>
          </w:tcPr>
          <w:p w:rsidR="00FB0854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B0854" w:rsidRPr="009F1075" w:rsidRDefault="00FB0854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FB0854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7" w:type="dxa"/>
          </w:tcPr>
          <w:p w:rsidR="00FB0854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B0854" w:rsidRPr="009F1075" w:rsidRDefault="005C0569" w:rsidP="009F1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  <w:r w:rsidR="00FB0854" w:rsidRPr="009F1075">
              <w:rPr>
                <w:rFonts w:ascii="Times New Roman" w:hAnsi="Times New Roman" w:cs="Times New Roman"/>
                <w:sz w:val="28"/>
                <w:szCs w:val="28"/>
              </w:rPr>
              <w:t>от 16.10.2</w:t>
            </w:r>
            <w:r w:rsidR="009F1075" w:rsidRPr="009F1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6971" w:rsidRPr="009F1075" w:rsidTr="00696971">
        <w:tc>
          <w:tcPr>
            <w:tcW w:w="567" w:type="dxa"/>
          </w:tcPr>
          <w:p w:rsidR="00F0795C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0795C" w:rsidRPr="009F1075" w:rsidRDefault="00696971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F0795C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27" w:type="dxa"/>
          </w:tcPr>
          <w:p w:rsidR="00F0795C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0795C" w:rsidRPr="009F1075" w:rsidRDefault="005C0569" w:rsidP="009F1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  <w:r w:rsidR="00FB0854" w:rsidRPr="009F1075">
              <w:rPr>
                <w:rFonts w:ascii="Times New Roman" w:hAnsi="Times New Roman" w:cs="Times New Roman"/>
                <w:sz w:val="28"/>
                <w:szCs w:val="28"/>
              </w:rPr>
              <w:t>от 23.10.2</w:t>
            </w:r>
            <w:r w:rsidR="009F1075" w:rsidRPr="009F1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6971" w:rsidRPr="009F1075" w:rsidTr="00696971">
        <w:tc>
          <w:tcPr>
            <w:tcW w:w="567" w:type="dxa"/>
          </w:tcPr>
          <w:p w:rsidR="00F0795C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0795C" w:rsidRPr="009F1075" w:rsidRDefault="00696971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F0795C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127" w:type="dxa"/>
          </w:tcPr>
          <w:p w:rsidR="00F0795C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0795C" w:rsidRPr="009F1075" w:rsidRDefault="005C0569" w:rsidP="009F1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  <w:r w:rsidR="00FB0854" w:rsidRPr="009F1075">
              <w:rPr>
                <w:rFonts w:ascii="Times New Roman" w:hAnsi="Times New Roman" w:cs="Times New Roman"/>
                <w:sz w:val="28"/>
                <w:szCs w:val="28"/>
              </w:rPr>
              <w:t>от 24.10.2</w:t>
            </w:r>
            <w:r w:rsidR="009F1075" w:rsidRPr="009F1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854" w:rsidRPr="009F1075" w:rsidTr="00B57604">
        <w:trPr>
          <w:trHeight w:val="275"/>
        </w:trPr>
        <w:tc>
          <w:tcPr>
            <w:tcW w:w="567" w:type="dxa"/>
          </w:tcPr>
          <w:p w:rsidR="00FB0854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gridSpan w:val="4"/>
          </w:tcPr>
          <w:p w:rsidR="00FB0854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НОЯБРЬ</w:t>
            </w:r>
          </w:p>
          <w:p w:rsidR="00FB0854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ДЕКАБРЬ</w:t>
            </w:r>
          </w:p>
          <w:p w:rsidR="00FB0854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ЯНВАРЬ</w:t>
            </w:r>
          </w:p>
          <w:p w:rsidR="00FB0854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ФЕВРАЛЬ</w:t>
            </w:r>
          </w:p>
        </w:tc>
      </w:tr>
      <w:tr w:rsidR="00FB0854" w:rsidRPr="009F1075" w:rsidTr="009F1075">
        <w:trPr>
          <w:trHeight w:val="375"/>
        </w:trPr>
        <w:tc>
          <w:tcPr>
            <w:tcW w:w="567" w:type="dxa"/>
          </w:tcPr>
          <w:p w:rsidR="00FB0854" w:rsidRPr="009F1075" w:rsidRDefault="00FB0854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B0854" w:rsidRPr="009F1075" w:rsidRDefault="00FB0854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FB0854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127" w:type="dxa"/>
          </w:tcPr>
          <w:p w:rsidR="00FB0854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B0854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№1 от 12.02.24</w:t>
            </w:r>
          </w:p>
        </w:tc>
      </w:tr>
      <w:tr w:rsidR="009F1075" w:rsidRPr="009F1075" w:rsidTr="001444A2">
        <w:trPr>
          <w:trHeight w:val="291"/>
        </w:trPr>
        <w:tc>
          <w:tcPr>
            <w:tcW w:w="56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gridSpan w:val="4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МАРТ</w:t>
            </w:r>
          </w:p>
        </w:tc>
      </w:tr>
      <w:tr w:rsidR="009F1075" w:rsidRPr="009F1075" w:rsidTr="00696971">
        <w:trPr>
          <w:trHeight w:val="259"/>
        </w:trPr>
        <w:tc>
          <w:tcPr>
            <w:tcW w:w="56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F1075" w:rsidRPr="009F1075" w:rsidRDefault="009F1075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12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№3 от 25.03.24</w:t>
            </w:r>
          </w:p>
        </w:tc>
      </w:tr>
      <w:tr w:rsidR="00696971" w:rsidRPr="009F1075" w:rsidTr="009F1075">
        <w:trPr>
          <w:trHeight w:val="345"/>
        </w:trPr>
        <w:tc>
          <w:tcPr>
            <w:tcW w:w="567" w:type="dxa"/>
          </w:tcPr>
          <w:p w:rsidR="00F0795C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0795C" w:rsidRPr="009F1075" w:rsidRDefault="00696971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F0795C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27" w:type="dxa"/>
          </w:tcPr>
          <w:p w:rsidR="00F0795C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0795C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№3 от 25.03.24</w:t>
            </w:r>
          </w:p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075" w:rsidRPr="009F1075" w:rsidTr="009F1075">
        <w:trPr>
          <w:trHeight w:val="196"/>
        </w:trPr>
        <w:tc>
          <w:tcPr>
            <w:tcW w:w="56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F1075" w:rsidRPr="009F1075" w:rsidRDefault="009F1075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2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№4 от 28.04.24</w:t>
            </w:r>
          </w:p>
        </w:tc>
      </w:tr>
      <w:tr w:rsidR="009F1075" w:rsidRPr="009F1075" w:rsidTr="00305ED7">
        <w:trPr>
          <w:trHeight w:val="259"/>
        </w:trPr>
        <w:tc>
          <w:tcPr>
            <w:tcW w:w="56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gridSpan w:val="4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АПРЕЛЬ</w:t>
            </w:r>
          </w:p>
        </w:tc>
      </w:tr>
      <w:tr w:rsidR="009F1075" w:rsidRPr="009F1075" w:rsidTr="009F1075">
        <w:trPr>
          <w:trHeight w:val="178"/>
        </w:trPr>
        <w:tc>
          <w:tcPr>
            <w:tcW w:w="56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F1075" w:rsidRPr="009F1075" w:rsidRDefault="009F1075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12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№7 от 01.04.24</w:t>
            </w:r>
          </w:p>
        </w:tc>
      </w:tr>
      <w:tr w:rsidR="009F1075" w:rsidRPr="009F1075" w:rsidTr="009F1075">
        <w:trPr>
          <w:trHeight w:val="82"/>
        </w:trPr>
        <w:tc>
          <w:tcPr>
            <w:tcW w:w="56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F1075" w:rsidRPr="009F1075" w:rsidRDefault="009F1075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2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№7 от 01.04.24</w:t>
            </w:r>
          </w:p>
        </w:tc>
      </w:tr>
      <w:tr w:rsidR="009F1075" w:rsidRPr="009F1075" w:rsidTr="009F1075">
        <w:trPr>
          <w:trHeight w:val="114"/>
        </w:trPr>
        <w:tc>
          <w:tcPr>
            <w:tcW w:w="56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F1075" w:rsidRPr="009F1075" w:rsidRDefault="009F1075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12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№5 от 01.04.24.</w:t>
            </w:r>
          </w:p>
        </w:tc>
      </w:tr>
      <w:tr w:rsidR="009F1075" w:rsidRPr="009F1075" w:rsidTr="009F1075">
        <w:trPr>
          <w:trHeight w:val="146"/>
        </w:trPr>
        <w:tc>
          <w:tcPr>
            <w:tcW w:w="56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F1075" w:rsidRPr="009F1075" w:rsidRDefault="009F1075" w:rsidP="0069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№27</w:t>
            </w:r>
          </w:p>
        </w:tc>
        <w:tc>
          <w:tcPr>
            <w:tcW w:w="2268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 xml:space="preserve">1младшая </w:t>
            </w:r>
          </w:p>
        </w:tc>
        <w:tc>
          <w:tcPr>
            <w:tcW w:w="2127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F1075" w:rsidRPr="009F1075" w:rsidRDefault="009F1075" w:rsidP="00F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75">
              <w:rPr>
                <w:rFonts w:ascii="Times New Roman" w:hAnsi="Times New Roman" w:cs="Times New Roman"/>
                <w:sz w:val="28"/>
                <w:szCs w:val="28"/>
              </w:rPr>
              <w:t>№8 от 08.04.24</w:t>
            </w:r>
          </w:p>
        </w:tc>
      </w:tr>
    </w:tbl>
    <w:p w:rsidR="00F0795C" w:rsidRPr="00F0795C" w:rsidRDefault="00F0795C" w:rsidP="00F0795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0795C" w:rsidRPr="00F0795C" w:rsidSect="001D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0795C"/>
    <w:rsid w:val="001208A0"/>
    <w:rsid w:val="001D666B"/>
    <w:rsid w:val="005C0569"/>
    <w:rsid w:val="00696971"/>
    <w:rsid w:val="006C7AF0"/>
    <w:rsid w:val="009F1075"/>
    <w:rsid w:val="00E75B88"/>
    <w:rsid w:val="00F0795C"/>
    <w:rsid w:val="00F515DE"/>
    <w:rsid w:val="00F95AEE"/>
    <w:rsid w:val="00FB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2024-04-17T07:31:00Z</dcterms:created>
  <dcterms:modified xsi:type="dcterms:W3CDTF">2024-04-17T08:12:00Z</dcterms:modified>
</cp:coreProperties>
</file>